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453A" w14:textId="78E47291" w:rsidR="004576AF" w:rsidRPr="00822FD5" w:rsidRDefault="007574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r w:rsidR="003332F6">
        <w:rPr>
          <w:b/>
          <w:sz w:val="28"/>
          <w:szCs w:val="28"/>
        </w:rPr>
        <w:t>Pacetluky</w:t>
      </w:r>
      <w:r w:rsidR="00DD7529" w:rsidRPr="00822FD5">
        <w:rPr>
          <w:sz w:val="28"/>
          <w:szCs w:val="28"/>
        </w:rPr>
        <w:t xml:space="preserve"> jako člen DSO Mikroregionu Holešovsko oznamuje dle</w:t>
      </w:r>
    </w:p>
    <w:p w14:paraId="6100A1E7" w14:textId="77777777" w:rsidR="00DD7529" w:rsidRDefault="00DD7529" w:rsidP="00DD7529">
      <w:pPr>
        <w:pStyle w:val="Odstavecseseznamem"/>
        <w:numPr>
          <w:ilvl w:val="0"/>
          <w:numId w:val="1"/>
        </w:numPr>
      </w:pPr>
      <w:r>
        <w:t>Zákona 23/2017 Sb. O pravidlech rozpočtové odpovědnosti</w:t>
      </w:r>
    </w:p>
    <w:p w14:paraId="705000F8" w14:textId="77777777" w:rsidR="00DD7529" w:rsidRDefault="00DD7529" w:rsidP="00DD7529">
      <w:pPr>
        <w:pStyle w:val="Odstavecseseznamem"/>
        <w:numPr>
          <w:ilvl w:val="0"/>
          <w:numId w:val="1"/>
        </w:numPr>
      </w:pPr>
      <w:r>
        <w:t>Zákona 24/2017 Sb., kterým se mění některé zákony v souvislosti s přijetím právní úpravy rozpočtové odpovědnosti</w:t>
      </w:r>
    </w:p>
    <w:p w14:paraId="48421311" w14:textId="77777777" w:rsidR="000C6DFA" w:rsidRDefault="00337E98" w:rsidP="00337E98">
      <w:r>
        <w:t>Následující:</w:t>
      </w:r>
    </w:p>
    <w:p w14:paraId="29E25F73" w14:textId="77777777" w:rsidR="00337E98" w:rsidRDefault="003D5BE6" w:rsidP="00337E98">
      <w:pPr>
        <w:pStyle w:val="Odstavecseseznamem"/>
        <w:numPr>
          <w:ilvl w:val="0"/>
          <w:numId w:val="2"/>
        </w:numPr>
      </w:pPr>
      <w:r w:rsidRPr="00337E98">
        <w:rPr>
          <w:b/>
        </w:rPr>
        <w:t>Schválený rozpočet DSO</w:t>
      </w:r>
      <w:r>
        <w:t xml:space="preserve"> Mikr</w:t>
      </w:r>
      <w:r w:rsidR="002E6A7A">
        <w:t>oregionu Holešovsko pro rok 2022</w:t>
      </w:r>
      <w:r>
        <w:t xml:space="preserve"> je v úplném znění zveřejněn k nahlédnutí na </w:t>
      </w:r>
      <w:hyperlink r:id="rId5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 xml:space="preserve">v listinné podobě v kanceláři na </w:t>
      </w:r>
      <w:r w:rsidR="00337E98">
        <w:t>OÚ v Rymicích, Rymice č.p.4</w:t>
      </w:r>
    </w:p>
    <w:p w14:paraId="6C74844F" w14:textId="77777777" w:rsidR="00337E98" w:rsidRDefault="003D5BE6" w:rsidP="00337E98">
      <w:pPr>
        <w:pStyle w:val="Odstavecseseznamem"/>
        <w:numPr>
          <w:ilvl w:val="0"/>
          <w:numId w:val="2"/>
        </w:numPr>
      </w:pPr>
      <w:r w:rsidRPr="00337E98">
        <w:rPr>
          <w:b/>
        </w:rPr>
        <w:t>Schválený rozpočtový výhled DSO</w:t>
      </w:r>
      <w:r>
        <w:t xml:space="preserve"> Mikroregionu Holešovsko </w:t>
      </w:r>
      <w:proofErr w:type="gramStart"/>
      <w:r>
        <w:t>2022 – 2024</w:t>
      </w:r>
      <w:proofErr w:type="gramEnd"/>
      <w:r>
        <w:t xml:space="preserve"> je v úplném znění zveřejněn k nahlédnutí na </w:t>
      </w:r>
      <w:hyperlink r:id="rId6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 xml:space="preserve">v listinné podobě v kanceláři na </w:t>
      </w:r>
      <w:r w:rsidR="00337E98">
        <w:t>OÚ v Rymicích, Rymice č.p.4</w:t>
      </w:r>
    </w:p>
    <w:p w14:paraId="4D04BA1E" w14:textId="77777777" w:rsidR="008212D2" w:rsidRDefault="008212D2" w:rsidP="008212D2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</w:t>
      </w:r>
      <w:r w:rsidR="002E6A7A">
        <w:rPr>
          <w:b/>
        </w:rPr>
        <w:t>ý závěrečný účet DSO za rok 2021</w:t>
      </w:r>
      <w:r>
        <w:rPr>
          <w:b/>
        </w:rPr>
        <w:t xml:space="preserve"> </w:t>
      </w:r>
      <w:r>
        <w:t xml:space="preserve">je v úplném znění zveřejněn k nahlédnutí na </w:t>
      </w:r>
      <w:hyperlink r:id="rId7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4964EEA2" w14:textId="77777777" w:rsidR="00644C4F" w:rsidRDefault="00644C4F" w:rsidP="00644C4F">
      <w:pPr>
        <w:pStyle w:val="Odstavecseseznamem"/>
        <w:numPr>
          <w:ilvl w:val="0"/>
          <w:numId w:val="2"/>
        </w:numPr>
      </w:pPr>
      <w:r w:rsidRPr="00337E98">
        <w:rPr>
          <w:b/>
        </w:rPr>
        <w:t xml:space="preserve">Schválené </w:t>
      </w:r>
      <w:r>
        <w:rPr>
          <w:b/>
        </w:rPr>
        <w:t>rozpočtové opatření č. 1/2022</w:t>
      </w:r>
      <w:r>
        <w:t xml:space="preserve"> je v úplném znění zveřejněno k nahlédnutí na </w:t>
      </w:r>
      <w:hyperlink r:id="rId8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40239F9B" w14:textId="77777777" w:rsidR="0057094A" w:rsidRDefault="0057094A" w:rsidP="0057094A">
      <w:pPr>
        <w:pStyle w:val="Odstavecseseznamem"/>
        <w:numPr>
          <w:ilvl w:val="0"/>
          <w:numId w:val="2"/>
        </w:numPr>
      </w:pPr>
      <w:r w:rsidRPr="00337E98">
        <w:rPr>
          <w:b/>
        </w:rPr>
        <w:t xml:space="preserve">Schválené </w:t>
      </w:r>
      <w:r>
        <w:rPr>
          <w:b/>
        </w:rPr>
        <w:t>rozpočtové opatření č. 2/2022</w:t>
      </w:r>
      <w:r>
        <w:t xml:space="preserve"> je v úplném znění zveřejněno k nahlédnutí na </w:t>
      </w:r>
      <w:hyperlink r:id="rId9" w:history="1">
        <w:r w:rsidRPr="00BF2B5A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OÚ v Rymicích, Rymice č.p.4</w:t>
      </w:r>
    </w:p>
    <w:p w14:paraId="31AEE696" w14:textId="77777777" w:rsidR="00644C4F" w:rsidRDefault="00644C4F" w:rsidP="00644C4F">
      <w:pPr>
        <w:pStyle w:val="Odstavecseseznamem"/>
      </w:pPr>
    </w:p>
    <w:p w14:paraId="1DD0C3D6" w14:textId="77777777" w:rsidR="008212D2" w:rsidRDefault="008212D2" w:rsidP="008212D2">
      <w:pPr>
        <w:pStyle w:val="Odstavecseseznamem"/>
      </w:pPr>
    </w:p>
    <w:p w14:paraId="6CF5BD2F" w14:textId="77777777" w:rsidR="00B113E9" w:rsidRDefault="00B113E9" w:rsidP="00B113E9">
      <w:pPr>
        <w:pStyle w:val="Odstavecseseznamem"/>
      </w:pPr>
    </w:p>
    <w:p w14:paraId="2A67A91D" w14:textId="77777777" w:rsidR="00337E98" w:rsidRDefault="00337E98" w:rsidP="00337E98">
      <w:pPr>
        <w:pStyle w:val="Odstavecseseznamem"/>
      </w:pPr>
    </w:p>
    <w:p w14:paraId="65CF8CE2" w14:textId="77777777" w:rsidR="003D5BE6" w:rsidRDefault="003D5BE6" w:rsidP="003D5BE6">
      <w:pPr>
        <w:pStyle w:val="Odstavecseseznamem"/>
      </w:pPr>
    </w:p>
    <w:p w14:paraId="665CA1A7" w14:textId="77777777" w:rsidR="00457955" w:rsidRDefault="00457955" w:rsidP="00457955">
      <w:pPr>
        <w:pStyle w:val="Odstavecseseznamem"/>
      </w:pPr>
    </w:p>
    <w:p w14:paraId="0AB25E8F" w14:textId="77777777" w:rsidR="000E1171" w:rsidRDefault="000E1171" w:rsidP="000E1171">
      <w:pPr>
        <w:pStyle w:val="Odstavecseseznamem"/>
      </w:pPr>
    </w:p>
    <w:p w14:paraId="77E25416" w14:textId="77777777" w:rsidR="000C6DFA" w:rsidRDefault="000C6DFA" w:rsidP="000C6DFA">
      <w:pPr>
        <w:pStyle w:val="Odstavecseseznamem"/>
      </w:pPr>
    </w:p>
    <w:p w14:paraId="40C0BC6A" w14:textId="77777777" w:rsidR="000C6DFA" w:rsidRDefault="000C6DFA" w:rsidP="000C6DFA">
      <w:pPr>
        <w:pStyle w:val="Odstavecseseznamem"/>
      </w:pPr>
    </w:p>
    <w:p w14:paraId="3D09020E" w14:textId="77777777" w:rsidR="00E01E12" w:rsidRDefault="00E01E12" w:rsidP="00E01E12">
      <w:pPr>
        <w:ind w:left="360"/>
      </w:pPr>
    </w:p>
    <w:p w14:paraId="1DA09ADF" w14:textId="77777777" w:rsidR="00CE65F3" w:rsidRDefault="00CE65F3" w:rsidP="00CE65F3">
      <w:pPr>
        <w:pStyle w:val="Odstavecseseznamem"/>
      </w:pPr>
    </w:p>
    <w:p w14:paraId="356210F0" w14:textId="77777777" w:rsidR="000B5B97" w:rsidRDefault="000B5B97" w:rsidP="000B5B97">
      <w:pPr>
        <w:pStyle w:val="Odstavecseseznamem"/>
      </w:pPr>
    </w:p>
    <w:sectPr w:rsidR="000B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99"/>
    <w:multiLevelType w:val="hybridMultilevel"/>
    <w:tmpl w:val="576C5CB4"/>
    <w:lvl w:ilvl="0" w:tplc="1AC2E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32ECE"/>
    <w:multiLevelType w:val="hybridMultilevel"/>
    <w:tmpl w:val="771CC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831332">
    <w:abstractNumId w:val="0"/>
  </w:num>
  <w:num w:numId="2" w16cid:durableId="75859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29"/>
    <w:rsid w:val="00076C29"/>
    <w:rsid w:val="00087867"/>
    <w:rsid w:val="00095337"/>
    <w:rsid w:val="000B5B97"/>
    <w:rsid w:val="000B5F4E"/>
    <w:rsid w:val="000C6DFA"/>
    <w:rsid w:val="000E1171"/>
    <w:rsid w:val="00104AA2"/>
    <w:rsid w:val="001E59E7"/>
    <w:rsid w:val="00252E53"/>
    <w:rsid w:val="00267B46"/>
    <w:rsid w:val="00280545"/>
    <w:rsid w:val="002E6A7A"/>
    <w:rsid w:val="003332F6"/>
    <w:rsid w:val="00337E98"/>
    <w:rsid w:val="003D5BE6"/>
    <w:rsid w:val="0042098B"/>
    <w:rsid w:val="00454CD8"/>
    <w:rsid w:val="004576AF"/>
    <w:rsid w:val="00457955"/>
    <w:rsid w:val="004C4A18"/>
    <w:rsid w:val="004C58D3"/>
    <w:rsid w:val="00530378"/>
    <w:rsid w:val="00570119"/>
    <w:rsid w:val="0057094A"/>
    <w:rsid w:val="00644C4F"/>
    <w:rsid w:val="00677331"/>
    <w:rsid w:val="00694D4E"/>
    <w:rsid w:val="006A638C"/>
    <w:rsid w:val="006F1633"/>
    <w:rsid w:val="006F689F"/>
    <w:rsid w:val="007254B0"/>
    <w:rsid w:val="00757460"/>
    <w:rsid w:val="00792505"/>
    <w:rsid w:val="007D6869"/>
    <w:rsid w:val="0080148C"/>
    <w:rsid w:val="0081125B"/>
    <w:rsid w:val="008212D2"/>
    <w:rsid w:val="00822FD5"/>
    <w:rsid w:val="00826F48"/>
    <w:rsid w:val="008F3340"/>
    <w:rsid w:val="009766D9"/>
    <w:rsid w:val="009E796F"/>
    <w:rsid w:val="00B113E9"/>
    <w:rsid w:val="00B24535"/>
    <w:rsid w:val="00BB0E27"/>
    <w:rsid w:val="00CE65F3"/>
    <w:rsid w:val="00DD51D6"/>
    <w:rsid w:val="00DD7529"/>
    <w:rsid w:val="00E01E12"/>
    <w:rsid w:val="00E90355"/>
    <w:rsid w:val="00F740BD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435C"/>
  <w15:chartTrackingRefBased/>
  <w15:docId w15:val="{265D1B9C-6093-4EC3-8FAD-7388E187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5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22FD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20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regionholesovs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roregionholesov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roregionholesovsko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kroregionholesovsk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kroregionholeso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jan novák</cp:lastModifiedBy>
  <cp:revision>2</cp:revision>
  <cp:lastPrinted>2022-09-27T15:17:00Z</cp:lastPrinted>
  <dcterms:created xsi:type="dcterms:W3CDTF">2022-09-27T15:19:00Z</dcterms:created>
  <dcterms:modified xsi:type="dcterms:W3CDTF">2022-09-27T15:19:00Z</dcterms:modified>
</cp:coreProperties>
</file>