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63877" w14:textId="49454389" w:rsidR="00873009" w:rsidRPr="000732A8" w:rsidRDefault="007D2856">
      <w:pPr>
        <w:rPr>
          <w:sz w:val="56"/>
          <w:szCs w:val="56"/>
        </w:rPr>
      </w:pPr>
      <w:r w:rsidRPr="000732A8">
        <w:rPr>
          <w:sz w:val="56"/>
          <w:szCs w:val="56"/>
        </w:rPr>
        <w:t xml:space="preserve">Obecní úřad upozorňuje občany </w:t>
      </w:r>
    </w:p>
    <w:p w14:paraId="762F0913" w14:textId="29FECD88" w:rsidR="000732A8" w:rsidRPr="000732A8" w:rsidRDefault="000732A8">
      <w:pPr>
        <w:rPr>
          <w:sz w:val="56"/>
          <w:szCs w:val="56"/>
        </w:rPr>
      </w:pPr>
      <w:r w:rsidRPr="000732A8">
        <w:rPr>
          <w:b/>
          <w:bCs/>
          <w:sz w:val="56"/>
          <w:szCs w:val="56"/>
        </w:rPr>
        <w:t>1)</w:t>
      </w:r>
      <w:r w:rsidRPr="000732A8">
        <w:rPr>
          <w:sz w:val="56"/>
          <w:szCs w:val="56"/>
        </w:rPr>
        <w:tab/>
      </w:r>
      <w:r w:rsidRPr="000732A8">
        <w:rPr>
          <w:b/>
          <w:bCs/>
          <w:sz w:val="56"/>
          <w:szCs w:val="56"/>
        </w:rPr>
        <w:t>v sobotu 6.4.</w:t>
      </w:r>
      <w:r w:rsidRPr="000732A8">
        <w:rPr>
          <w:sz w:val="56"/>
          <w:szCs w:val="56"/>
        </w:rPr>
        <w:t xml:space="preserve"> bude </w:t>
      </w:r>
      <w:r w:rsidRPr="000732A8">
        <w:rPr>
          <w:sz w:val="56"/>
          <w:szCs w:val="56"/>
        </w:rPr>
        <w:t xml:space="preserve">prodejna COOP otevřena pouze </w:t>
      </w:r>
      <w:r w:rsidRPr="000732A8">
        <w:rPr>
          <w:sz w:val="56"/>
          <w:szCs w:val="56"/>
        </w:rPr>
        <w:t>do 8:30</w:t>
      </w:r>
    </w:p>
    <w:p w14:paraId="43895E34" w14:textId="3D00005D" w:rsidR="00617601" w:rsidRPr="000732A8" w:rsidRDefault="000732A8" w:rsidP="001E3B8C">
      <w:pPr>
        <w:rPr>
          <w:sz w:val="56"/>
          <w:szCs w:val="56"/>
        </w:rPr>
      </w:pPr>
      <w:r w:rsidRPr="000732A8">
        <w:rPr>
          <w:b/>
          <w:bCs/>
          <w:sz w:val="56"/>
          <w:szCs w:val="56"/>
        </w:rPr>
        <w:t>2)</w:t>
      </w:r>
      <w:r w:rsidRPr="000732A8">
        <w:rPr>
          <w:sz w:val="56"/>
          <w:szCs w:val="56"/>
        </w:rPr>
        <w:t xml:space="preserve"> </w:t>
      </w:r>
      <w:r w:rsidR="007D2856" w:rsidRPr="000732A8">
        <w:rPr>
          <w:b/>
          <w:bCs/>
          <w:sz w:val="56"/>
          <w:szCs w:val="56"/>
        </w:rPr>
        <w:t>v</w:t>
      </w:r>
      <w:r w:rsidR="001E3B8C" w:rsidRPr="000732A8">
        <w:rPr>
          <w:b/>
          <w:bCs/>
          <w:sz w:val="56"/>
          <w:szCs w:val="56"/>
        </w:rPr>
        <w:t> </w:t>
      </w:r>
      <w:r w:rsidR="00617601" w:rsidRPr="000732A8">
        <w:rPr>
          <w:b/>
          <w:bCs/>
          <w:sz w:val="56"/>
          <w:szCs w:val="56"/>
        </w:rPr>
        <w:t>sobotu</w:t>
      </w:r>
      <w:r w:rsidR="001E3B8C" w:rsidRPr="000732A8">
        <w:rPr>
          <w:b/>
          <w:bCs/>
          <w:sz w:val="56"/>
          <w:szCs w:val="56"/>
        </w:rPr>
        <w:t xml:space="preserve"> 1</w:t>
      </w:r>
      <w:r w:rsidR="00617601" w:rsidRPr="000732A8">
        <w:rPr>
          <w:b/>
          <w:bCs/>
          <w:sz w:val="56"/>
          <w:szCs w:val="56"/>
        </w:rPr>
        <w:t>3.4.</w:t>
      </w:r>
      <w:r w:rsidR="00E60E0E" w:rsidRPr="000732A8">
        <w:rPr>
          <w:sz w:val="56"/>
          <w:szCs w:val="56"/>
        </w:rPr>
        <w:t>,</w:t>
      </w:r>
      <w:r w:rsidR="007D2856" w:rsidRPr="000732A8">
        <w:rPr>
          <w:sz w:val="56"/>
          <w:szCs w:val="56"/>
        </w:rPr>
        <w:t xml:space="preserve"> od</w:t>
      </w:r>
      <w:r w:rsidR="00617601" w:rsidRPr="000732A8">
        <w:rPr>
          <w:sz w:val="56"/>
          <w:szCs w:val="56"/>
        </w:rPr>
        <w:t xml:space="preserve"> 9:30</w:t>
      </w:r>
      <w:r w:rsidR="00873009" w:rsidRPr="000732A8">
        <w:rPr>
          <w:sz w:val="56"/>
          <w:szCs w:val="56"/>
        </w:rPr>
        <w:t>,</w:t>
      </w:r>
      <w:r w:rsidR="00617601" w:rsidRPr="000732A8">
        <w:rPr>
          <w:sz w:val="56"/>
          <w:szCs w:val="56"/>
        </w:rPr>
        <w:t xml:space="preserve"> bude v naší obci probíhat běžecký závod</w:t>
      </w:r>
    </w:p>
    <w:p w14:paraId="085810E3" w14:textId="5262748C" w:rsidR="00131786" w:rsidRPr="000732A8" w:rsidRDefault="00617601" w:rsidP="001E3B8C">
      <w:pPr>
        <w:rPr>
          <w:sz w:val="56"/>
          <w:szCs w:val="56"/>
        </w:rPr>
      </w:pPr>
      <w:r w:rsidRPr="000732A8">
        <w:rPr>
          <w:sz w:val="56"/>
          <w:szCs w:val="56"/>
        </w:rPr>
        <w:t>„</w:t>
      </w:r>
      <w:r w:rsidR="00C62DF6" w:rsidRPr="000732A8">
        <w:rPr>
          <w:sz w:val="56"/>
          <w:szCs w:val="56"/>
        </w:rPr>
        <w:t>oblastní mistrovství</w:t>
      </w:r>
      <w:r w:rsidRPr="000732A8">
        <w:rPr>
          <w:sz w:val="56"/>
          <w:szCs w:val="56"/>
        </w:rPr>
        <w:t xml:space="preserve"> na krátké trati</w:t>
      </w:r>
      <w:r w:rsidR="00C62DF6" w:rsidRPr="000732A8">
        <w:rPr>
          <w:sz w:val="56"/>
          <w:szCs w:val="56"/>
        </w:rPr>
        <w:t xml:space="preserve"> – oblast Valašsko</w:t>
      </w:r>
      <w:r w:rsidRPr="000732A8">
        <w:rPr>
          <w:sz w:val="56"/>
          <w:szCs w:val="56"/>
        </w:rPr>
        <w:t xml:space="preserve">“, který pořádá </w:t>
      </w:r>
      <w:r w:rsidR="00C62DF6" w:rsidRPr="000732A8">
        <w:rPr>
          <w:sz w:val="56"/>
          <w:szCs w:val="56"/>
        </w:rPr>
        <w:t>Český svaz orientačních sportů.</w:t>
      </w:r>
      <w:r w:rsidR="000732A8" w:rsidRPr="000732A8">
        <w:rPr>
          <w:sz w:val="56"/>
          <w:szCs w:val="56"/>
        </w:rPr>
        <w:t xml:space="preserve"> </w:t>
      </w:r>
      <w:r w:rsidR="00A750AD" w:rsidRPr="000732A8">
        <w:rPr>
          <w:sz w:val="56"/>
          <w:szCs w:val="56"/>
        </w:rPr>
        <w:t>Žádná omezení v obci zavedena nebudou, pouze u</w:t>
      </w:r>
      <w:r w:rsidR="00C62DF6" w:rsidRPr="000732A8">
        <w:rPr>
          <w:sz w:val="56"/>
          <w:szCs w:val="56"/>
        </w:rPr>
        <w:t>pozorňujeme na zvýšený výskyt osob</w:t>
      </w:r>
      <w:r w:rsidR="00A750AD" w:rsidRPr="000732A8">
        <w:rPr>
          <w:sz w:val="56"/>
          <w:szCs w:val="56"/>
        </w:rPr>
        <w:t>.</w:t>
      </w:r>
    </w:p>
    <w:p w14:paraId="2C431477" w14:textId="77777777" w:rsidR="00617601" w:rsidRDefault="00617601" w:rsidP="001E3B8C">
      <w:pPr>
        <w:rPr>
          <w:sz w:val="72"/>
          <w:szCs w:val="72"/>
        </w:rPr>
      </w:pPr>
    </w:p>
    <w:sectPr w:rsidR="00617601" w:rsidSect="000E06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6976D2"/>
    <w:multiLevelType w:val="hybridMultilevel"/>
    <w:tmpl w:val="BB7E6E1A"/>
    <w:lvl w:ilvl="0" w:tplc="B4A0EB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67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9"/>
    <w:rsid w:val="00042E32"/>
    <w:rsid w:val="000732A8"/>
    <w:rsid w:val="000E069E"/>
    <w:rsid w:val="00131786"/>
    <w:rsid w:val="00197462"/>
    <w:rsid w:val="001E3B8C"/>
    <w:rsid w:val="00203FBF"/>
    <w:rsid w:val="00270F77"/>
    <w:rsid w:val="002D110D"/>
    <w:rsid w:val="005067B1"/>
    <w:rsid w:val="005441B3"/>
    <w:rsid w:val="0057493A"/>
    <w:rsid w:val="00590A8F"/>
    <w:rsid w:val="005C0448"/>
    <w:rsid w:val="00617601"/>
    <w:rsid w:val="006E7D9A"/>
    <w:rsid w:val="007D2856"/>
    <w:rsid w:val="00873009"/>
    <w:rsid w:val="00936C70"/>
    <w:rsid w:val="009C7E09"/>
    <w:rsid w:val="00A750AD"/>
    <w:rsid w:val="00AB2FE6"/>
    <w:rsid w:val="00BA5563"/>
    <w:rsid w:val="00C55B6B"/>
    <w:rsid w:val="00C62DF6"/>
    <w:rsid w:val="00D7267A"/>
    <w:rsid w:val="00DB0C94"/>
    <w:rsid w:val="00DB4B0D"/>
    <w:rsid w:val="00E60E0E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9F10"/>
  <w15:docId w15:val="{75721B49-C3B1-43B1-82E7-0117EB5F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4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Pacetluky</cp:lastModifiedBy>
  <cp:revision>4</cp:revision>
  <cp:lastPrinted>2024-04-04T16:07:00Z</cp:lastPrinted>
  <dcterms:created xsi:type="dcterms:W3CDTF">2024-04-04T15:49:00Z</dcterms:created>
  <dcterms:modified xsi:type="dcterms:W3CDTF">2024-04-04T16:07:00Z</dcterms:modified>
</cp:coreProperties>
</file>